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0"/>
        <w:tblW w:w="10659" w:type="dxa"/>
        <w:tblLayout w:type="fixed"/>
        <w:tblLook w:val="0000" w:firstRow="0" w:lastRow="0" w:firstColumn="0" w:lastColumn="0" w:noHBand="0" w:noVBand="0"/>
      </w:tblPr>
      <w:tblGrid>
        <w:gridCol w:w="1707"/>
        <w:gridCol w:w="5022"/>
        <w:gridCol w:w="288"/>
        <w:gridCol w:w="882"/>
        <w:gridCol w:w="2760"/>
      </w:tblGrid>
      <w:tr w:rsidR="00F00FB4" w:rsidRPr="00B2298E" w14:paraId="3B2E9E89" w14:textId="77777777" w:rsidTr="00F00FB4">
        <w:tc>
          <w:tcPr>
            <w:tcW w:w="1707" w:type="dxa"/>
          </w:tcPr>
          <w:p w14:paraId="7B55DE95" w14:textId="77777777" w:rsidR="00F00FB4" w:rsidRPr="00B2298E" w:rsidRDefault="00F00FB4" w:rsidP="00F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5310" w:type="dxa"/>
            <w:gridSpan w:val="2"/>
          </w:tcPr>
          <w:p w14:paraId="2848FF47" w14:textId="77777777" w:rsidR="00F00FB4" w:rsidRPr="00B2298E" w:rsidRDefault="00F00FB4" w:rsidP="00F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82" w:type="dxa"/>
          </w:tcPr>
          <w:p w14:paraId="13761818" w14:textId="77777777" w:rsidR="00F00FB4" w:rsidRPr="00B2298E" w:rsidRDefault="00F00FB4" w:rsidP="00F0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760" w:type="dxa"/>
          </w:tcPr>
          <w:p w14:paraId="34870744" w14:textId="77777777" w:rsidR="00F00FB4" w:rsidRPr="00B2298E" w:rsidRDefault="00F00FB4" w:rsidP="00F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00FB4" w:rsidRPr="00B2298E" w14:paraId="3CB7D776" w14:textId="77777777" w:rsidTr="00F00FB4">
        <w:tc>
          <w:tcPr>
            <w:tcW w:w="1707" w:type="dxa"/>
          </w:tcPr>
          <w:p w14:paraId="0684B7A7" w14:textId="77777777" w:rsidR="00F00FB4" w:rsidRPr="00B2298E" w:rsidRDefault="00F00FB4" w:rsidP="00F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Submitted by: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2C8638E4" w14:textId="77777777" w:rsidR="00F00FB4" w:rsidRPr="00B2298E" w:rsidRDefault="00F00FB4" w:rsidP="00F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344157A6" w14:textId="77777777" w:rsidR="00F00FB4" w:rsidRPr="00B2298E" w:rsidRDefault="00F00FB4" w:rsidP="00F0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Title: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9CC4675" w14:textId="77777777" w:rsidR="00F00FB4" w:rsidRPr="00B2298E" w:rsidRDefault="00F00FB4" w:rsidP="00F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00FB4" w:rsidRPr="00B2298E" w14:paraId="624B4A95" w14:textId="77777777" w:rsidTr="00F00FB4">
        <w:tc>
          <w:tcPr>
            <w:tcW w:w="1707" w:type="dxa"/>
          </w:tcPr>
          <w:p w14:paraId="73D1A55A" w14:textId="77777777" w:rsidR="00F00FB4" w:rsidRPr="00B2298E" w:rsidRDefault="00F00FB4" w:rsidP="00F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4CC16595" w14:textId="77777777" w:rsidR="00F00FB4" w:rsidRPr="00B2298E" w:rsidRDefault="00F00FB4" w:rsidP="00F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officer’s signature</w:t>
            </w:r>
          </w:p>
        </w:tc>
        <w:tc>
          <w:tcPr>
            <w:tcW w:w="882" w:type="dxa"/>
          </w:tcPr>
          <w:p w14:paraId="3262D095" w14:textId="77777777" w:rsidR="00F00FB4" w:rsidRPr="00B2298E" w:rsidRDefault="00F00FB4" w:rsidP="00F0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13E8BA99" w14:textId="77777777" w:rsidR="00F00FB4" w:rsidRPr="00B2298E" w:rsidRDefault="00F00FB4" w:rsidP="00F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14:paraId="06B9AD01" w14:textId="77777777" w:rsidR="00F00FB4" w:rsidRDefault="00F00FB4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DD6E30B" w14:textId="77777777" w:rsidR="00F00FB4" w:rsidRDefault="00F00FB4" w:rsidP="00F0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West Virginia University</w:t>
      </w:r>
    </w:p>
    <w:p w14:paraId="37D115EE" w14:textId="77777777" w:rsidR="00F00FB4" w:rsidRDefault="00F00FB4" w:rsidP="00F0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Office of Student Activities</w:t>
      </w:r>
    </w:p>
    <w:p w14:paraId="6B432BE4" w14:textId="77777777" w:rsidR="00F00FB4" w:rsidRPr="00B2298E" w:rsidRDefault="00F00FB4" w:rsidP="00F0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2298E">
        <w:rPr>
          <w:rFonts w:ascii="Times New Roman" w:eastAsia="Times New Roman" w:hAnsi="Times New Roman" w:cs="Times New Roman"/>
          <w:b/>
          <w:bCs/>
          <w:sz w:val="32"/>
          <w:szCs w:val="24"/>
        </w:rPr>
        <w:t>FERPA Academic Release Form</w:t>
      </w:r>
    </w:p>
    <w:p w14:paraId="0AF7C144" w14:textId="77777777" w:rsidR="00F00FB4" w:rsidRDefault="00F00FB4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D5ECDCD" w14:textId="0F371BD2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As a student at West Virginia University </w:t>
      </w:r>
      <w:r w:rsidR="00AB16FB">
        <w:rPr>
          <w:rFonts w:ascii="Times New Roman" w:hAnsi="Times New Roman" w:cs="Times New Roman"/>
          <w:color w:val="000000"/>
          <w:sz w:val="23"/>
          <w:szCs w:val="23"/>
        </w:rPr>
        <w:t>and a prospective or current member of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669E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AB16FB">
        <w:rPr>
          <w:rFonts w:ascii="Times New Roman" w:hAnsi="Times New Roman" w:cs="Times New Roman"/>
          <w:color w:val="000000"/>
          <w:sz w:val="23"/>
          <w:szCs w:val="23"/>
        </w:rPr>
        <w:t>Student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B16FB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>rganization</w:t>
      </w:r>
      <w:r w:rsidR="00AB16F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I hereby consent to the release of the following information </w:t>
      </w:r>
      <w:r w:rsidR="00763A5B">
        <w:rPr>
          <w:rFonts w:ascii="Times New Roman" w:hAnsi="Times New Roman" w:cs="Times New Roman"/>
          <w:color w:val="000000"/>
          <w:sz w:val="23"/>
          <w:szCs w:val="23"/>
        </w:rPr>
        <w:t>in the manner indicated below pursuant to t</w:t>
      </w:r>
      <w:r w:rsidR="00763A5B" w:rsidRPr="00763A5B">
        <w:rPr>
          <w:rFonts w:ascii="Times New Roman" w:hAnsi="Times New Roman" w:cs="Times New Roman"/>
          <w:color w:val="000000"/>
          <w:sz w:val="23"/>
          <w:szCs w:val="23"/>
        </w:rPr>
        <w:t>he Family Educational Rights and Privacy Act of 1974 (“FERPA”) (20 U.S.C. § 1232g; 34 C.F.R. Part 99</w:t>
      </w:r>
      <w:r w:rsidR="00763A5B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390A265D" w14:textId="77777777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56E7F0C" w14:textId="6AF914B7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298E">
        <w:rPr>
          <w:rFonts w:ascii="Times New Roman" w:hAnsi="Times New Roman" w:cs="Times New Roman"/>
          <w:b/>
          <w:color w:val="000000"/>
          <w:sz w:val="23"/>
          <w:szCs w:val="23"/>
        </w:rPr>
        <w:t>Records to be disclosed: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Semester grade point average, </w:t>
      </w:r>
      <w:r w:rsidR="006C4814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>umulative grade point average, semester hours/credits enrolled, permanent address and phone number, alert slips, suspension</w:t>
      </w:r>
      <w:r w:rsidR="00AB16F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or academic probation standing.</w:t>
      </w:r>
    </w:p>
    <w:p w14:paraId="0B0CD138" w14:textId="77777777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5C30D5D" w14:textId="37E2104C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298E">
        <w:rPr>
          <w:rFonts w:ascii="Times New Roman" w:hAnsi="Times New Roman" w:cs="Times New Roman"/>
          <w:b/>
          <w:color w:val="000000"/>
          <w:sz w:val="23"/>
          <w:szCs w:val="23"/>
        </w:rPr>
        <w:t>Parties to whom the records may be disclosed: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669E">
        <w:rPr>
          <w:rFonts w:ascii="Times New Roman" w:hAnsi="Times New Roman" w:cs="Times New Roman"/>
          <w:color w:val="000000"/>
          <w:sz w:val="23"/>
          <w:szCs w:val="23"/>
        </w:rPr>
        <w:t>Organization/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Chapter President, </w:t>
      </w:r>
      <w:r w:rsidR="0044669E">
        <w:rPr>
          <w:rFonts w:ascii="Times New Roman" w:hAnsi="Times New Roman" w:cs="Times New Roman"/>
          <w:color w:val="000000"/>
          <w:sz w:val="23"/>
          <w:szCs w:val="23"/>
        </w:rPr>
        <w:t>Organization/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>Chapter Advisor, Recruitment Chair/New Member Educator, Academic Chair, Honorary Societies, (Inter)</w:t>
      </w:r>
      <w:r w:rsidR="0074011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National Headquarters </w:t>
      </w:r>
      <w:r w:rsidR="00C27EED">
        <w:rPr>
          <w:rFonts w:ascii="Times New Roman" w:hAnsi="Times New Roman" w:cs="Times New Roman"/>
          <w:color w:val="000000"/>
          <w:sz w:val="23"/>
          <w:szCs w:val="23"/>
        </w:rPr>
        <w:t xml:space="preserve">Staff. </w:t>
      </w:r>
    </w:p>
    <w:p w14:paraId="26E46F38" w14:textId="77777777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48B874B" w14:textId="29129119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298E">
        <w:rPr>
          <w:rFonts w:ascii="Times New Roman" w:hAnsi="Times New Roman" w:cs="Times New Roman"/>
          <w:b/>
          <w:color w:val="000000"/>
          <w:sz w:val="23"/>
          <w:szCs w:val="23"/>
        </w:rPr>
        <w:t>Purpose of Disclosure: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For use in scholarship and general statistics, educational programming, award recognition, and verification of minimum academic standards and University enrollment.</w:t>
      </w:r>
    </w:p>
    <w:p w14:paraId="17D21AD2" w14:textId="77777777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25BA435" w14:textId="13FDDBB7" w:rsidR="00DA7AF1" w:rsidRPr="00B2298E" w:rsidRDefault="00DA7AF1" w:rsidP="00B8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2298E">
        <w:rPr>
          <w:rFonts w:ascii="Times New Roman" w:hAnsi="Times New Roman" w:cs="Times New Roman"/>
          <w:b/>
          <w:color w:val="000000"/>
          <w:sz w:val="23"/>
          <w:szCs w:val="23"/>
        </w:rPr>
        <w:t>Length of Disclosure: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This authorization shall remain in </w:t>
      </w:r>
      <w:r w:rsidR="00ED0780" w:rsidRPr="00B2298E">
        <w:rPr>
          <w:rFonts w:ascii="Times New Roman" w:hAnsi="Times New Roman" w:cs="Times New Roman"/>
          <w:color w:val="000000"/>
          <w:sz w:val="23"/>
          <w:szCs w:val="23"/>
        </w:rPr>
        <w:t>effect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00FB4">
        <w:rPr>
          <w:rFonts w:ascii="Times New Roman" w:hAnsi="Times New Roman" w:cs="Times New Roman"/>
          <w:color w:val="000000"/>
          <w:sz w:val="23"/>
          <w:szCs w:val="23"/>
        </w:rPr>
        <w:t>until</w:t>
      </w:r>
      <w:r w:rsidR="0087410A">
        <w:rPr>
          <w:rFonts w:ascii="Times New Roman" w:hAnsi="Times New Roman" w:cs="Times New Roman"/>
          <w:color w:val="000000"/>
          <w:sz w:val="23"/>
          <w:szCs w:val="23"/>
        </w:rPr>
        <w:t xml:space="preserve"> I leave the university</w:t>
      </w:r>
      <w:r w:rsidR="00521F77">
        <w:rPr>
          <w:rFonts w:ascii="Times New Roman" w:hAnsi="Times New Roman" w:cs="Times New Roman"/>
          <w:color w:val="000000"/>
          <w:sz w:val="23"/>
          <w:szCs w:val="23"/>
        </w:rPr>
        <w:t xml:space="preserve"> unless earlier revoked by me, in writing and delivered to </w:t>
      </w:r>
      <w:r w:rsidR="00F00FB4">
        <w:rPr>
          <w:rFonts w:ascii="Times New Roman" w:hAnsi="Times New Roman" w:cs="Times New Roman"/>
          <w:color w:val="000000"/>
          <w:sz w:val="23"/>
          <w:szCs w:val="23"/>
        </w:rPr>
        <w:t>the Office of Student Activities</w:t>
      </w:r>
      <w:r w:rsidRPr="00B2298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820B25C" w14:textId="77777777" w:rsidR="006C4814" w:rsidRDefault="006C4814" w:rsidP="00DA7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DBB46C4" w14:textId="77777777" w:rsidR="00DA7AF1" w:rsidRPr="00B2298E" w:rsidRDefault="00DA7AF1" w:rsidP="00DA7AF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16"/>
          <w:szCs w:val="24"/>
        </w:rPr>
      </w:pPr>
    </w:p>
    <w:tbl>
      <w:tblPr>
        <w:tblW w:w="10659" w:type="dxa"/>
        <w:tblInd w:w="-519" w:type="dxa"/>
        <w:tblLook w:val="0000" w:firstRow="0" w:lastRow="0" w:firstColumn="0" w:lastColumn="0" w:noHBand="0" w:noVBand="0"/>
      </w:tblPr>
      <w:tblGrid>
        <w:gridCol w:w="10659"/>
      </w:tblGrid>
      <w:tr w:rsidR="00DA7AF1" w:rsidRPr="00B2298E" w14:paraId="78C8BB26" w14:textId="77777777" w:rsidTr="006645B2">
        <w:trPr>
          <w:trHeight w:val="414"/>
        </w:trPr>
        <w:tc>
          <w:tcPr>
            <w:tcW w:w="10659" w:type="dxa"/>
          </w:tcPr>
          <w:p w14:paraId="1496D07B" w14:textId="658A2F11" w:rsidR="00DA7AF1" w:rsidRPr="00B2298E" w:rsidRDefault="00DA7AF1" w:rsidP="00C6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Please type in the name, and </w:t>
            </w: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student ID number</w:t>
            </w:r>
            <w:r w:rsidRPr="00B2298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for each roster addition. Next, print the form so signatures can be added and dated. Forms should be returned to </w:t>
            </w:r>
            <w:r w:rsidR="00C65988">
              <w:rPr>
                <w:rFonts w:ascii="Times New Roman" w:eastAsia="Times New Roman" w:hAnsi="Times New Roman" w:cs="Times New Roman"/>
                <w:sz w:val="20"/>
                <w:szCs w:val="24"/>
              </w:rPr>
              <w:t>the Office of Student Activities</w:t>
            </w:r>
            <w:r w:rsidR="00542902" w:rsidRPr="00B2298E">
              <w:rPr>
                <w:rFonts w:ascii="Times New Roman" w:eastAsia="Times New Roman" w:hAnsi="Times New Roman" w:cs="Times New Roman"/>
                <w:sz w:val="20"/>
                <w:szCs w:val="24"/>
              </w:rPr>
              <w:t>, Mountainlair.</w:t>
            </w:r>
            <w:r w:rsidR="00880BBB" w:rsidRPr="00B2298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7C0910C" w14:textId="77777777" w:rsidR="00DA7AF1" w:rsidRPr="00B2298E" w:rsidRDefault="00DA7AF1" w:rsidP="00DA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tbl>
      <w:tblPr>
        <w:tblW w:w="10707" w:type="dxa"/>
        <w:tblInd w:w="-51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4"/>
        <w:gridCol w:w="2520"/>
        <w:gridCol w:w="1554"/>
        <w:gridCol w:w="1452"/>
        <w:gridCol w:w="3719"/>
        <w:gridCol w:w="1128"/>
      </w:tblGrid>
      <w:tr w:rsidR="00DA7AF1" w:rsidRPr="00B2298E" w14:paraId="038BA044" w14:textId="77777777" w:rsidTr="00F00FB4"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1895718" w14:textId="77777777" w:rsidR="00DA7AF1" w:rsidRPr="00B2298E" w:rsidRDefault="00DA7AF1" w:rsidP="00D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  <w:vAlign w:val="bottom"/>
          </w:tcPr>
          <w:p w14:paraId="4CDF1679" w14:textId="77777777" w:rsidR="00DA7AF1" w:rsidRPr="00B2298E" w:rsidRDefault="00DA7AF1" w:rsidP="00DA7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Name (typed)</w:t>
            </w:r>
          </w:p>
        </w:tc>
        <w:tc>
          <w:tcPr>
            <w:tcW w:w="1554" w:type="dxa"/>
            <w:vAlign w:val="bottom"/>
          </w:tcPr>
          <w:p w14:paraId="256E093C" w14:textId="77777777" w:rsidR="00DA7AF1" w:rsidRPr="00B2298E" w:rsidRDefault="00DA7AF1" w:rsidP="00DA7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Student ID #</w:t>
            </w:r>
          </w:p>
        </w:tc>
        <w:tc>
          <w:tcPr>
            <w:tcW w:w="1452" w:type="dxa"/>
            <w:vAlign w:val="bottom"/>
          </w:tcPr>
          <w:p w14:paraId="0964FE25" w14:textId="77777777" w:rsidR="00DA7AF1" w:rsidRPr="00B2298E" w:rsidRDefault="00DA7AF1" w:rsidP="00DA7AF1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Enter: </w:t>
            </w:r>
            <w:r w:rsidRPr="00B2298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first semester and year of affiliation </w:t>
            </w:r>
          </w:p>
        </w:tc>
        <w:tc>
          <w:tcPr>
            <w:tcW w:w="3719" w:type="dxa"/>
            <w:vAlign w:val="bottom"/>
          </w:tcPr>
          <w:p w14:paraId="02767F87" w14:textId="4F7E66BD" w:rsidR="00DA7AF1" w:rsidRPr="00B2298E" w:rsidRDefault="00DA7AF1" w:rsidP="00C6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Signature</w:t>
            </w:r>
            <w:r w:rsidRPr="00B2298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: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I </w:t>
            </w:r>
            <w:r w:rsidR="00D94091">
              <w:rPr>
                <w:rFonts w:ascii="Times New Roman" w:eastAsia="Times New Roman" w:hAnsi="Times New Roman" w:cs="Times New Roman"/>
                <w:sz w:val="16"/>
                <w:szCs w:val="24"/>
              </w:rPr>
              <w:t>am aware of the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rights granted to me by the Family Educational Rights and Privacy Act of 1974 and permit </w:t>
            </w:r>
            <w:r w:rsidR="00C65988">
              <w:rPr>
                <w:rFonts w:ascii="Times New Roman" w:eastAsia="Times New Roman" w:hAnsi="Times New Roman" w:cs="Times New Roman"/>
                <w:sz w:val="16"/>
                <w:szCs w:val="24"/>
              </w:rPr>
              <w:t>OSA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to release </w:t>
            </w:r>
            <w:r w:rsidR="006C4814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my education records 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to </w:t>
            </w:r>
            <w:r w:rsidR="00D94091">
              <w:rPr>
                <w:rFonts w:ascii="Times New Roman" w:eastAsia="Times New Roman" w:hAnsi="Times New Roman" w:cs="Times New Roman"/>
                <w:sz w:val="16"/>
                <w:szCs w:val="24"/>
              </w:rPr>
              <w:t>my Student Organization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 I understand that this waiver will be in effect until </w:t>
            </w:r>
            <w:r w:rsidR="0087410A">
              <w:rPr>
                <w:rFonts w:ascii="Times New Roman" w:eastAsia="Times New Roman" w:hAnsi="Times New Roman" w:cs="Times New Roman"/>
                <w:sz w:val="16"/>
                <w:szCs w:val="24"/>
              </w:rPr>
              <w:t>I leave WVU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128" w:type="dxa"/>
            <w:vAlign w:val="bottom"/>
          </w:tcPr>
          <w:p w14:paraId="1707065B" w14:textId="77777777" w:rsidR="00DA7AF1" w:rsidRPr="00B2298E" w:rsidRDefault="00DA7AF1" w:rsidP="00DA7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Date</w:t>
            </w:r>
          </w:p>
        </w:tc>
      </w:tr>
      <w:tr w:rsidR="00DA7AF1" w:rsidRPr="00B2298E" w14:paraId="7E52B09B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E8FF499" w14:textId="77777777" w:rsidR="00DA7AF1" w:rsidRPr="00B2298E" w:rsidRDefault="00DA7AF1" w:rsidP="00DA7A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  <w:vAlign w:val="bottom"/>
          </w:tcPr>
          <w:p w14:paraId="13A74549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sz w:val="20"/>
                <w:szCs w:val="24"/>
              </w:rPr>
              <w:t>John Doe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19C1BC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sz w:val="20"/>
                <w:szCs w:val="24"/>
              </w:rPr>
              <w:t>000-00-1234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2A1652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sz w:val="20"/>
                <w:szCs w:val="24"/>
              </w:rPr>
              <w:t>Fall 2013</w:t>
            </w:r>
          </w:p>
        </w:tc>
        <w:tc>
          <w:tcPr>
            <w:tcW w:w="3719" w:type="dxa"/>
            <w:tcBorders>
              <w:left w:val="single" w:sz="4" w:space="0" w:color="auto"/>
            </w:tcBorders>
            <w:vAlign w:val="bottom"/>
          </w:tcPr>
          <w:p w14:paraId="0FA73D81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1DEF3F0E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sz w:val="20"/>
                <w:szCs w:val="24"/>
              </w:rPr>
              <w:t>01/30/2013</w:t>
            </w:r>
          </w:p>
        </w:tc>
      </w:tr>
      <w:tr w:rsidR="00DA7AF1" w:rsidRPr="00B2298E" w14:paraId="2DC17925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54E372C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4A77F67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08CF8C41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1D445A6E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624DE601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617DAF78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07BC754C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72513F27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1F0BCA5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B81DAFB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3FBAD59B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7DA1700D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5548D46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4E6221C0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63ECA74B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08DADB6A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4F202BF4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2042FD32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44F81A91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7D1FF760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2B44EA48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5B5909A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41793338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1AECBED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09D2221C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5D734BEF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2B34FFC5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249FF6B3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DDC8B19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0D107BC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4E22A657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225438CA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1413676A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77312AB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3772DB32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7C7FCEE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E3F1060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4640B85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5D1A9C38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60E8054E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0206FEE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117BB9BA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C4FEFEB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1B3F3A6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F96E2A5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3A81CEC0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0E56A6D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C30A6CD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7AC96491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5290D156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8BBB5FF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441C4BC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1A255CFB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66CC641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5FE6083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2A240820" w14:textId="77777777" w:rsidTr="00980F96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B240CDC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0E02E7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D7D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884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14:paraId="7C6A446C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14:paraId="13CFE8D6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AF1" w:rsidRPr="00B2298E" w14:paraId="01160620" w14:textId="77777777" w:rsidTr="00980F96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35877CF" w14:textId="77777777" w:rsidR="00DA7AF1" w:rsidRPr="00B2298E" w:rsidRDefault="00DA7AF1" w:rsidP="00DA7A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F92547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EFE7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B6C53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78C49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ADA815" w14:textId="77777777" w:rsidR="00DA7AF1" w:rsidRPr="00B2298E" w:rsidRDefault="00DA7AF1" w:rsidP="00DA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60136117" w14:textId="77777777" w:rsidTr="00980F96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4F59A98" w14:textId="77777777" w:rsidR="00F00FB4" w:rsidRPr="00B2298E" w:rsidRDefault="00F00FB4" w:rsidP="00980F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D389010" w14:textId="780CF109" w:rsidR="00F00FB4" w:rsidRPr="00980F96" w:rsidRDefault="00F00FB4" w:rsidP="00980F96">
            <w:pPr>
              <w:tabs>
                <w:tab w:val="left" w:pos="932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0F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Name (typed)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DFB88C3" w14:textId="2387EC3E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Student ID #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5BA573D" w14:textId="307ED7AC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Enter: </w:t>
            </w:r>
            <w:r w:rsidRPr="00B2298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first semester and year of affiliation 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</w:tcBorders>
            <w:vAlign w:val="bottom"/>
          </w:tcPr>
          <w:p w14:paraId="68B1940D" w14:textId="0D24B076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</w:rPr>
              <w:t>Signature</w:t>
            </w:r>
            <w:r w:rsidRPr="00B2298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: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I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am aware of the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rights granted to me by the Family Educational Rights and Privacy Act of 1974 and permit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OSA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to release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my education records 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my Student Organization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 I understand that this waiver will be in effect until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 leave WVU</w:t>
            </w:r>
            <w:r w:rsidRPr="00B2298E">
              <w:rPr>
                <w:rFonts w:ascii="Times New Roman" w:eastAsia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  <w:vAlign w:val="bottom"/>
          </w:tcPr>
          <w:p w14:paraId="7F89AF34" w14:textId="53926393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29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Date</w:t>
            </w:r>
          </w:p>
        </w:tc>
      </w:tr>
      <w:tr w:rsidR="00F00FB4" w:rsidRPr="00B2298E" w14:paraId="40ADAC7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62808B4A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86C913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80BC411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766DBF5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6B51DCCB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E904B8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16ED6724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61BF37B0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FC8339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E6F8A09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580F4A0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5D9777F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6E2D40B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6BAA3248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C9A8BF3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3FF7A1C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A06011F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7365D41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48610F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6454D10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2F015C1F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7B57DB54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4862A5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A140D92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4E598782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5BB06E8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A8D04E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08045084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6237DB10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3DBF1C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7D7D1AF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2D9417B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55EAC1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3BFD85D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7D5D6E93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8918F67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733725C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5B1287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18697FA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252BBCE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5AFB7FA9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308D1B18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4680B19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267E5DC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8E06EC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3506160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458775DD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78C1740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178A478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30552696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4DB60B2E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BD7B08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7C9B726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7280809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6D2942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0BC56CF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EE7CC95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0DA03A3D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6E6DBE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718FDB8D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36E6A2DD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4902CED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77446B71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FF2F4D0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16A68D4E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0E87B69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07747CC0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1AE2869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7F519169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25C1359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6DAC976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14:paraId="626F6DA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7CDE1C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605B67C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14:paraId="2DA9515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53A2C089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18BC949B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032ACD1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1C8D2B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69C9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0F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14:paraId="1EAE519E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14:paraId="207DE4BB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3C6C06A3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59DBA67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4CED1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A1E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3D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B123B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365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346CDCCB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747780E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669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67E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CF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527E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80F39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262579AD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C2A4667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885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19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A2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D40F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1D49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1D6C5B18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EB9F6C9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D40E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D7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9A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8027D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43D31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23A8380D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27EF1AE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A409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99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EF1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0F2A2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8E6B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161CF3D7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780FFD28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FE8B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74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C10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BB4E9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12F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0BDDCE14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A8F4C43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6D60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6D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470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099B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4CA2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548B4DD5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09422115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BEA4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8B2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BA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C8A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54600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2C9D88EC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AC790B4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349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21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BD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0B2C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FC7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51166C9C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38EBDE0A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1F7B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D0D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FD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08C7E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A76A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1183881F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5181440B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C3FBF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5D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282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13F0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B7E2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3845BAC7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16B4C43A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8B2D9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72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E6C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B8D81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07783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7CA5B4B6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5FA660EB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0F170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5E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BF1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B124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7BE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2266A45E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28C5A6C4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B70B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93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01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31A6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85EB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38F45887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34EA8AC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99A2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44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FB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26E6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11EB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00FB4" w:rsidRPr="00B2298E" w14:paraId="263F9BE4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E62E867" w14:textId="77777777" w:rsidR="00F00FB4" w:rsidRPr="00B2298E" w:rsidRDefault="00F00FB4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A856B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715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8F8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A21DA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18747" w14:textId="77777777" w:rsidR="00F00FB4" w:rsidRPr="00B2298E" w:rsidRDefault="00F00FB4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80F96" w:rsidRPr="00B2298E" w14:paraId="327FC037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4F6C8F21" w14:textId="77777777" w:rsidR="00980F96" w:rsidRPr="00B2298E" w:rsidRDefault="00980F96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BCD4B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63BA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A39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0CE1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4C3FF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80F96" w:rsidRPr="00B2298E" w14:paraId="4E0FE2CB" w14:textId="77777777" w:rsidTr="00F00FB4">
        <w:trPr>
          <w:trHeight w:val="360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bottom"/>
          </w:tcPr>
          <w:p w14:paraId="7155628A" w14:textId="77777777" w:rsidR="00980F96" w:rsidRPr="00B2298E" w:rsidRDefault="00980F96" w:rsidP="00F00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22F88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7B9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CA9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0209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BE9A9" w14:textId="77777777" w:rsidR="00980F96" w:rsidRPr="00B2298E" w:rsidRDefault="00980F96" w:rsidP="00F00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03F4BF88" w14:textId="77777777" w:rsidR="00DF324F" w:rsidRPr="00B2298E" w:rsidRDefault="00613094" w:rsidP="00C65988">
      <w:pPr>
        <w:rPr>
          <w:rFonts w:ascii="Times New Roman" w:hAnsi="Times New Roman" w:cs="Times New Roman"/>
        </w:rPr>
      </w:pPr>
    </w:p>
    <w:sectPr w:rsidR="00DF324F" w:rsidRPr="00B2298E" w:rsidSect="0087410A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C144" w14:textId="77777777" w:rsidR="00613094" w:rsidRDefault="00613094" w:rsidP="00A552FE">
      <w:pPr>
        <w:spacing w:after="0" w:line="240" w:lineRule="auto"/>
      </w:pPr>
      <w:r>
        <w:separator/>
      </w:r>
    </w:p>
  </w:endnote>
  <w:endnote w:type="continuationSeparator" w:id="0">
    <w:p w14:paraId="0C6C4114" w14:textId="77777777" w:rsidR="00613094" w:rsidRDefault="00613094" w:rsidP="00A5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D856" w14:textId="3743BECB" w:rsidR="00F00FB4" w:rsidRPr="00980F96" w:rsidRDefault="00F00FB4">
    <w:pPr>
      <w:pStyle w:val="Footer"/>
      <w:rPr>
        <w:rFonts w:ascii="Times New Roman" w:hAnsi="Times New Roman" w:cs="Times New Roman"/>
        <w:sz w:val="14"/>
      </w:rPr>
    </w:pPr>
    <w:r w:rsidRPr="00980F96">
      <w:rPr>
        <w:rFonts w:ascii="Times New Roman" w:hAnsi="Times New Roman" w:cs="Times New Roman"/>
        <w:sz w:val="14"/>
      </w:rPr>
      <w:t>OSA Office Use Only</w:t>
    </w:r>
  </w:p>
  <w:p w14:paraId="3CFB3B8D" w14:textId="375F88B6" w:rsidR="00F00FB4" w:rsidRPr="00980F96" w:rsidRDefault="00F00FB4">
    <w:pPr>
      <w:pStyle w:val="Footer"/>
      <w:rPr>
        <w:rFonts w:ascii="Times New Roman" w:hAnsi="Times New Roman" w:cs="Times New Roman"/>
      </w:rPr>
    </w:pPr>
    <w:r w:rsidRPr="00980F96">
      <w:rPr>
        <w:rFonts w:ascii="Times New Roman" w:hAnsi="Times New Roman" w:cs="Times New Roman"/>
      </w:rPr>
      <w:t>Date received</w:t>
    </w:r>
    <w:proofErr w:type="gramStart"/>
    <w:r w:rsidRPr="00980F96">
      <w:rPr>
        <w:rFonts w:ascii="Times New Roman" w:hAnsi="Times New Roman" w:cs="Times New Roman"/>
      </w:rPr>
      <w:t>:_</w:t>
    </w:r>
    <w:proofErr w:type="gramEnd"/>
    <w:r w:rsidRPr="00980F96">
      <w:rPr>
        <w:rFonts w:ascii="Times New Roman" w:hAnsi="Times New Roman" w:cs="Times New Roman"/>
      </w:rPr>
      <w:t>_____________________________ Received by:________________________________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93596" w14:textId="77777777" w:rsidR="00613094" w:rsidRDefault="00613094" w:rsidP="00A552FE">
      <w:pPr>
        <w:spacing w:after="0" w:line="240" w:lineRule="auto"/>
      </w:pPr>
      <w:r>
        <w:separator/>
      </w:r>
    </w:p>
  </w:footnote>
  <w:footnote w:type="continuationSeparator" w:id="0">
    <w:p w14:paraId="0BF7A20C" w14:textId="77777777" w:rsidR="00613094" w:rsidRDefault="00613094" w:rsidP="00A5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9" w:type="dxa"/>
      <w:tblInd w:w="-645" w:type="dxa"/>
      <w:tblLayout w:type="fixed"/>
      <w:tblLook w:val="0000" w:firstRow="0" w:lastRow="0" w:firstColumn="0" w:lastColumn="0" w:noHBand="0" w:noVBand="0"/>
    </w:tblPr>
    <w:tblGrid>
      <w:gridCol w:w="2593"/>
      <w:gridCol w:w="8066"/>
    </w:tblGrid>
    <w:tr w:rsidR="00F00FB4" w:rsidRPr="00B2298E" w14:paraId="5BB2E93B" w14:textId="77777777" w:rsidTr="00F00FB4">
      <w:tc>
        <w:tcPr>
          <w:tcW w:w="2593" w:type="dxa"/>
        </w:tcPr>
        <w:p w14:paraId="75FBF72F" w14:textId="77777777" w:rsidR="00F00FB4" w:rsidRPr="00B2298E" w:rsidRDefault="00F00FB4" w:rsidP="00F00FB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Student Organization</w:t>
          </w:r>
          <w:r w:rsidRPr="00B2298E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:</w:t>
          </w:r>
        </w:p>
      </w:tc>
      <w:tc>
        <w:tcPr>
          <w:tcW w:w="8066" w:type="dxa"/>
          <w:tcBorders>
            <w:bottom w:val="single" w:sz="4" w:space="0" w:color="auto"/>
          </w:tcBorders>
        </w:tcPr>
        <w:p w14:paraId="5E46C2FA" w14:textId="77777777" w:rsidR="00F00FB4" w:rsidRPr="00B2298E" w:rsidRDefault="00F00FB4" w:rsidP="00F00FB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</w:pPr>
        </w:p>
      </w:tc>
    </w:tr>
    <w:tr w:rsidR="00F00FB4" w:rsidRPr="00B2298E" w14:paraId="7ECFE016" w14:textId="77777777" w:rsidTr="00F00FB4">
      <w:tc>
        <w:tcPr>
          <w:tcW w:w="2593" w:type="dxa"/>
        </w:tcPr>
        <w:p w14:paraId="79AA524C" w14:textId="77777777" w:rsidR="00F00FB4" w:rsidRPr="00B2298E" w:rsidRDefault="00F00FB4" w:rsidP="00F00FB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</w:pPr>
        </w:p>
      </w:tc>
      <w:tc>
        <w:tcPr>
          <w:tcW w:w="8066" w:type="dxa"/>
          <w:tcBorders>
            <w:top w:val="single" w:sz="4" w:space="0" w:color="auto"/>
          </w:tcBorders>
        </w:tcPr>
        <w:p w14:paraId="162433F5" w14:textId="77777777" w:rsidR="00F00FB4" w:rsidRPr="00B2298E" w:rsidRDefault="00F00FB4" w:rsidP="00F00F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6"/>
              <w:szCs w:val="24"/>
            </w:rPr>
          </w:pPr>
          <w:r w:rsidRPr="00B2298E">
            <w:rPr>
              <w:rFonts w:ascii="Times New Roman" w:eastAsia="Times New Roman" w:hAnsi="Times New Roman" w:cs="Times New Roman"/>
              <w:bCs/>
              <w:sz w:val="16"/>
              <w:szCs w:val="24"/>
            </w:rPr>
            <w:t>Please do not list local chapter name</w:t>
          </w:r>
        </w:p>
        <w:p w14:paraId="05EA0BB5" w14:textId="77777777" w:rsidR="00F00FB4" w:rsidRPr="00B2298E" w:rsidRDefault="00F00FB4" w:rsidP="00F00F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</w:pPr>
        </w:p>
      </w:tc>
    </w:tr>
  </w:tbl>
  <w:p w14:paraId="64F70B94" w14:textId="77777777" w:rsidR="00F00FB4" w:rsidRPr="00F00FB4" w:rsidRDefault="00F00FB4" w:rsidP="00F00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47044"/>
    <w:multiLevelType w:val="hybridMultilevel"/>
    <w:tmpl w:val="534E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57005"/>
    <w:multiLevelType w:val="hybridMultilevel"/>
    <w:tmpl w:val="70AA81F8"/>
    <w:lvl w:ilvl="0" w:tplc="88DCCCE2">
      <w:start w:val="1"/>
      <w:numFmt w:val="decimal"/>
      <w:lvlText w:val="%1.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F1"/>
    <w:rsid w:val="00006391"/>
    <w:rsid w:val="000A51EC"/>
    <w:rsid w:val="00107826"/>
    <w:rsid w:val="00114602"/>
    <w:rsid w:val="00352A26"/>
    <w:rsid w:val="0039118B"/>
    <w:rsid w:val="0044669E"/>
    <w:rsid w:val="00521F77"/>
    <w:rsid w:val="00542902"/>
    <w:rsid w:val="00613094"/>
    <w:rsid w:val="006A1138"/>
    <w:rsid w:val="006C4814"/>
    <w:rsid w:val="00740113"/>
    <w:rsid w:val="00763A5B"/>
    <w:rsid w:val="0087410A"/>
    <w:rsid w:val="00880BBB"/>
    <w:rsid w:val="0095557C"/>
    <w:rsid w:val="00980F96"/>
    <w:rsid w:val="009D4A48"/>
    <w:rsid w:val="00A552FE"/>
    <w:rsid w:val="00AB16FB"/>
    <w:rsid w:val="00B2298E"/>
    <w:rsid w:val="00B81C12"/>
    <w:rsid w:val="00B940A3"/>
    <w:rsid w:val="00C27EED"/>
    <w:rsid w:val="00C56273"/>
    <w:rsid w:val="00C65988"/>
    <w:rsid w:val="00D94091"/>
    <w:rsid w:val="00DA7AF1"/>
    <w:rsid w:val="00DB6DAE"/>
    <w:rsid w:val="00E11814"/>
    <w:rsid w:val="00E91123"/>
    <w:rsid w:val="00ED0780"/>
    <w:rsid w:val="00F00FB4"/>
    <w:rsid w:val="00F973B1"/>
    <w:rsid w:val="00FA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4B248"/>
  <w15:docId w15:val="{6F77F6CF-0CBE-4035-A797-5D50B0C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FE"/>
  </w:style>
  <w:style w:type="paragraph" w:styleId="Footer">
    <w:name w:val="footer"/>
    <w:basedOn w:val="Normal"/>
    <w:link w:val="FooterChar"/>
    <w:uiPriority w:val="99"/>
    <w:unhideWhenUsed/>
    <w:rsid w:val="00A5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FE"/>
  </w:style>
  <w:style w:type="paragraph" w:styleId="BalloonText">
    <w:name w:val="Balloon Text"/>
    <w:basedOn w:val="Normal"/>
    <w:link w:val="BalloonTextChar"/>
    <w:uiPriority w:val="99"/>
    <w:semiHidden/>
    <w:unhideWhenUsed/>
    <w:rsid w:val="00B2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PresentationFormat>15|.DOCX</PresentationFormat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Kent</dc:creator>
  <cp:lastModifiedBy>Kim Harrison</cp:lastModifiedBy>
  <cp:revision>2</cp:revision>
  <cp:lastPrinted>2014-07-14T17:23:00Z</cp:lastPrinted>
  <dcterms:created xsi:type="dcterms:W3CDTF">2014-11-19T13:16:00Z</dcterms:created>
  <dcterms:modified xsi:type="dcterms:W3CDTF">2014-11-19T13:16:00Z</dcterms:modified>
</cp:coreProperties>
</file>